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D826E2" w14:textId="77777777" w:rsidR="00E548EF" w:rsidRPr="00164DA4" w:rsidRDefault="00E548EF" w:rsidP="004C7BE1">
      <w:pPr>
        <w:jc w:val="both"/>
        <w:rPr>
          <w:rFonts w:ascii="Gill Sans MT" w:hAnsi="Gill Sans MT"/>
          <w:sz w:val="20"/>
          <w:szCs w:val="20"/>
        </w:rPr>
      </w:pPr>
    </w:p>
    <w:p w14:paraId="46858378" w14:textId="77777777" w:rsidR="003624E2" w:rsidRDefault="003624E2" w:rsidP="004C7BE1">
      <w:pPr>
        <w:jc w:val="both"/>
        <w:rPr>
          <w:rFonts w:ascii="Gill Sans MT" w:hAnsi="Gill Sans MT"/>
          <w:sz w:val="20"/>
          <w:szCs w:val="20"/>
        </w:rPr>
      </w:pPr>
    </w:p>
    <w:p w14:paraId="6AC636C2" w14:textId="3B124247" w:rsidR="003624E2" w:rsidRPr="006A724D" w:rsidRDefault="003624E2" w:rsidP="004C7BE1">
      <w:pPr>
        <w:jc w:val="both"/>
        <w:rPr>
          <w:rFonts w:ascii="Gill Sans MT" w:hAnsi="Gill Sans MT"/>
          <w:sz w:val="20"/>
          <w:szCs w:val="20"/>
        </w:rPr>
        <w:sectPr w:rsidR="003624E2" w:rsidRPr="006A724D" w:rsidSect="00CD1AD1">
          <w:headerReference w:type="default" r:id="rId7"/>
          <w:footerReference w:type="default" r:id="rId8"/>
          <w:type w:val="continuous"/>
          <w:pgSz w:w="11900" w:h="16840"/>
          <w:pgMar w:top="1440" w:right="1440" w:bottom="1440" w:left="1440" w:header="708" w:footer="708" w:gutter="0"/>
          <w:cols w:space="708"/>
          <w:docGrid w:linePitch="360"/>
        </w:sectPr>
      </w:pPr>
    </w:p>
    <w:p w14:paraId="0F20A12A" w14:textId="508E478F" w:rsidR="00F9187E" w:rsidRDefault="000F2620" w:rsidP="000F2620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>Education Network Meeting</w:t>
      </w:r>
    </w:p>
    <w:p w14:paraId="7D5C2B70" w14:textId="58B1F64C" w:rsidR="000F2620" w:rsidRDefault="000F2620" w:rsidP="000F2620">
      <w:pPr>
        <w:jc w:val="both"/>
        <w:rPr>
          <w:rFonts w:ascii="Gill Sans MT" w:hAnsi="Gill Sans MT"/>
          <w:sz w:val="22"/>
        </w:rPr>
      </w:pPr>
      <w:proofErr w:type="spellStart"/>
      <w:r>
        <w:rPr>
          <w:rFonts w:ascii="Gill Sans MT" w:hAnsi="Gill Sans MT"/>
          <w:sz w:val="22"/>
        </w:rPr>
        <w:t>Haltwhistle</w:t>
      </w:r>
      <w:proofErr w:type="spellEnd"/>
    </w:p>
    <w:p w14:paraId="3E42B3A7" w14:textId="1FF2D2AE" w:rsidR="000F2620" w:rsidRDefault="000F2620" w:rsidP="000F2620">
      <w:pPr>
        <w:jc w:val="both"/>
        <w:rPr>
          <w:rFonts w:ascii="Gill Sans MT" w:hAnsi="Gill Sans MT"/>
          <w:sz w:val="22"/>
        </w:rPr>
      </w:pPr>
    </w:p>
    <w:p w14:paraId="41891BDA" w14:textId="16948311" w:rsidR="000F2620" w:rsidRDefault="000F2620" w:rsidP="000F2620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>11.7.19</w:t>
      </w:r>
    </w:p>
    <w:p w14:paraId="5A74DD52" w14:textId="505B6AD4" w:rsidR="000F2620" w:rsidRDefault="000F2620" w:rsidP="000F2620">
      <w:pPr>
        <w:jc w:val="both"/>
        <w:rPr>
          <w:rFonts w:ascii="Gill Sans MT" w:hAnsi="Gill Sans MT"/>
          <w:sz w:val="22"/>
        </w:rPr>
      </w:pPr>
    </w:p>
    <w:p w14:paraId="5E1E3143" w14:textId="4DB6C048" w:rsidR="000F2620" w:rsidRDefault="000F2620" w:rsidP="000F2620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 xml:space="preserve">In attendance: Fiona Forsythe, Marie Addison, Rowena </w:t>
      </w:r>
      <w:proofErr w:type="spellStart"/>
      <w:r>
        <w:rPr>
          <w:rFonts w:ascii="Gill Sans MT" w:hAnsi="Gill Sans MT"/>
          <w:sz w:val="22"/>
        </w:rPr>
        <w:t>Chantler</w:t>
      </w:r>
      <w:proofErr w:type="spellEnd"/>
      <w:r>
        <w:rPr>
          <w:rFonts w:ascii="Gill Sans MT" w:hAnsi="Gill Sans MT"/>
          <w:sz w:val="22"/>
        </w:rPr>
        <w:t xml:space="preserve">, </w:t>
      </w:r>
      <w:proofErr w:type="spellStart"/>
      <w:r>
        <w:rPr>
          <w:rFonts w:ascii="Gill Sans MT" w:hAnsi="Gill Sans MT"/>
          <w:sz w:val="22"/>
        </w:rPr>
        <w:t>Shahiesta</w:t>
      </w:r>
      <w:proofErr w:type="spellEnd"/>
      <w:r>
        <w:rPr>
          <w:rFonts w:ascii="Gill Sans MT" w:hAnsi="Gill Sans MT"/>
          <w:sz w:val="22"/>
        </w:rPr>
        <w:t xml:space="preserve"> Raja, Katie Musgrove, Matthew Hartley, Dawn McGough, </w:t>
      </w:r>
      <w:r w:rsidR="00303270">
        <w:rPr>
          <w:rFonts w:ascii="Gill Sans MT" w:hAnsi="Gill Sans MT"/>
          <w:sz w:val="22"/>
        </w:rPr>
        <w:t xml:space="preserve">Felicity </w:t>
      </w:r>
      <w:proofErr w:type="spellStart"/>
      <w:r w:rsidR="000C2360">
        <w:rPr>
          <w:rFonts w:ascii="Gill Sans MT" w:hAnsi="Gill Sans MT"/>
          <w:sz w:val="22"/>
        </w:rPr>
        <w:t>Machnicki</w:t>
      </w:r>
      <w:proofErr w:type="spellEnd"/>
    </w:p>
    <w:p w14:paraId="76FB692A" w14:textId="25FE5663" w:rsidR="000C2360" w:rsidRDefault="000C2360" w:rsidP="000F2620">
      <w:pPr>
        <w:jc w:val="both"/>
        <w:rPr>
          <w:rFonts w:ascii="Gill Sans MT" w:hAnsi="Gill Sans MT"/>
          <w:sz w:val="22"/>
        </w:rPr>
      </w:pPr>
    </w:p>
    <w:p w14:paraId="2944DD9F" w14:textId="24461D04" w:rsidR="000C2360" w:rsidRDefault="000C2360" w:rsidP="000F2620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>Apologies: Daisy CC</w:t>
      </w:r>
    </w:p>
    <w:p w14:paraId="30D3E3DE" w14:textId="4BD98514" w:rsidR="000C2360" w:rsidRDefault="000C2360" w:rsidP="000F2620">
      <w:pPr>
        <w:jc w:val="both"/>
        <w:rPr>
          <w:rFonts w:ascii="Gill Sans MT" w:hAnsi="Gill Sans MT"/>
          <w:sz w:val="22"/>
        </w:rPr>
      </w:pPr>
    </w:p>
    <w:p w14:paraId="72D32A67" w14:textId="04FE7432" w:rsidR="000C2360" w:rsidRDefault="000C2360" w:rsidP="000F2620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 xml:space="preserve">The meeting started with Fiona giving everyone an overview of the Education Space at </w:t>
      </w:r>
      <w:proofErr w:type="spellStart"/>
      <w:r>
        <w:rPr>
          <w:rFonts w:ascii="Gill Sans MT" w:hAnsi="Gill Sans MT"/>
          <w:sz w:val="22"/>
        </w:rPr>
        <w:t>Haltwhistle</w:t>
      </w:r>
      <w:proofErr w:type="spellEnd"/>
      <w:r>
        <w:rPr>
          <w:rFonts w:ascii="Gill Sans MT" w:hAnsi="Gill Sans MT"/>
          <w:sz w:val="22"/>
        </w:rPr>
        <w:t>.</w:t>
      </w:r>
    </w:p>
    <w:p w14:paraId="1C4458AD" w14:textId="5F1366FD" w:rsidR="00A146BF" w:rsidRDefault="00A146BF" w:rsidP="00A146BF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 xml:space="preserve">She explained how the </w:t>
      </w:r>
      <w:r w:rsidRPr="00A146BF">
        <w:rPr>
          <w:rFonts w:ascii="Gill Sans MT" w:hAnsi="Gill Sans MT"/>
          <w:sz w:val="22"/>
        </w:rPr>
        <w:t>CRP</w:t>
      </w:r>
      <w:r>
        <w:rPr>
          <w:rFonts w:ascii="Gill Sans MT" w:hAnsi="Gill Sans MT"/>
          <w:sz w:val="22"/>
        </w:rPr>
        <w:t xml:space="preserve"> has gone through some changes – with the board</w:t>
      </w:r>
      <w:r w:rsidR="00D874F4">
        <w:rPr>
          <w:rFonts w:ascii="Gill Sans MT" w:hAnsi="Gill Sans MT"/>
          <w:sz w:val="22"/>
        </w:rPr>
        <w:t>.</w:t>
      </w:r>
      <w:r w:rsidRPr="00A146BF">
        <w:rPr>
          <w:rFonts w:ascii="Gill Sans MT" w:hAnsi="Gill Sans MT"/>
          <w:sz w:val="22"/>
        </w:rPr>
        <w:t xml:space="preserve">  </w:t>
      </w:r>
      <w:r w:rsidR="00D874F4">
        <w:rPr>
          <w:rFonts w:ascii="Gill Sans MT" w:hAnsi="Gill Sans MT"/>
          <w:sz w:val="22"/>
        </w:rPr>
        <w:t>They</w:t>
      </w:r>
      <w:r w:rsidRPr="00A146BF">
        <w:rPr>
          <w:rFonts w:ascii="Gill Sans MT" w:hAnsi="Gill Sans MT"/>
          <w:sz w:val="22"/>
        </w:rPr>
        <w:t xml:space="preserve"> are </w:t>
      </w:r>
      <w:proofErr w:type="gramStart"/>
      <w:r w:rsidRPr="00A146BF">
        <w:rPr>
          <w:rFonts w:ascii="Gill Sans MT" w:hAnsi="Gill Sans MT"/>
          <w:sz w:val="22"/>
        </w:rPr>
        <w:t>really pro-active</w:t>
      </w:r>
      <w:proofErr w:type="gramEnd"/>
      <w:r w:rsidRPr="00A146BF">
        <w:rPr>
          <w:rFonts w:ascii="Gill Sans MT" w:hAnsi="Gill Sans MT"/>
          <w:sz w:val="22"/>
        </w:rPr>
        <w:t xml:space="preserve"> and take responsibility for different areas.  Rowena wanted to take some inspiration back!  Fiona talked about the events they hold in the room and how they recruit school groups.  I said I would send my safety </w:t>
      </w:r>
      <w:proofErr w:type="spellStart"/>
      <w:r w:rsidRPr="00A146BF">
        <w:rPr>
          <w:rFonts w:ascii="Gill Sans MT" w:hAnsi="Gill Sans MT"/>
          <w:sz w:val="22"/>
        </w:rPr>
        <w:t>powerpoint</w:t>
      </w:r>
      <w:proofErr w:type="spellEnd"/>
      <w:r w:rsidRPr="00A146BF">
        <w:rPr>
          <w:rFonts w:ascii="Gill Sans MT" w:hAnsi="Gill Sans MT"/>
          <w:sz w:val="22"/>
        </w:rPr>
        <w:t xml:space="preserve"> over so they can adapt it.  Marie A</w:t>
      </w:r>
      <w:r w:rsidR="00D874F4">
        <w:rPr>
          <w:rFonts w:ascii="Gill Sans MT" w:hAnsi="Gill Sans MT"/>
          <w:sz w:val="22"/>
        </w:rPr>
        <w:t>ddison</w:t>
      </w:r>
      <w:r w:rsidRPr="00A146BF">
        <w:rPr>
          <w:rFonts w:ascii="Gill Sans MT" w:hAnsi="Gill Sans MT"/>
          <w:sz w:val="22"/>
        </w:rPr>
        <w:t xml:space="preserve"> seems quite involved in the education programme</w:t>
      </w:r>
      <w:r w:rsidR="00D874F4">
        <w:rPr>
          <w:rFonts w:ascii="Gill Sans MT" w:hAnsi="Gill Sans MT"/>
          <w:sz w:val="22"/>
        </w:rPr>
        <w:t xml:space="preserve"> as she accompanies Fiona to many events.</w:t>
      </w:r>
    </w:p>
    <w:p w14:paraId="0662DB92" w14:textId="198E137C" w:rsidR="009D19D6" w:rsidRDefault="009D19D6" w:rsidP="00A146BF">
      <w:pPr>
        <w:jc w:val="both"/>
        <w:rPr>
          <w:rFonts w:ascii="Gill Sans MT" w:hAnsi="Gill Sans MT"/>
          <w:sz w:val="22"/>
        </w:rPr>
      </w:pPr>
    </w:p>
    <w:p w14:paraId="7A8E2C4C" w14:textId="37DA25D7" w:rsidR="009D19D6" w:rsidRPr="00A146BF" w:rsidRDefault="009D19D6" w:rsidP="00A146BF">
      <w:pPr>
        <w:jc w:val="both"/>
        <w:rPr>
          <w:rFonts w:ascii="Gill Sans MT" w:hAnsi="Gill Sans MT"/>
          <w:sz w:val="22"/>
        </w:rPr>
      </w:pPr>
      <w:r>
        <w:rPr>
          <w:rFonts w:ascii="Gill Sans MT" w:hAnsi="Gill Sans MT"/>
          <w:sz w:val="22"/>
        </w:rPr>
        <w:t>The space is great for school groups as it has the original booking office window so children can learn how to buy/sell tickets.  Some old</w:t>
      </w:r>
      <w:r w:rsidR="000F318A">
        <w:rPr>
          <w:rFonts w:ascii="Gill Sans MT" w:hAnsi="Gill Sans MT"/>
          <w:sz w:val="22"/>
        </w:rPr>
        <w:t>-</w:t>
      </w:r>
      <w:r>
        <w:rPr>
          <w:rFonts w:ascii="Gill Sans MT" w:hAnsi="Gill Sans MT"/>
          <w:sz w:val="22"/>
        </w:rPr>
        <w:t xml:space="preserve">fashioned ones have been made especially.  </w:t>
      </w:r>
      <w:r w:rsidR="000F318A">
        <w:rPr>
          <w:rFonts w:ascii="Gill Sans MT" w:hAnsi="Gill Sans MT"/>
          <w:sz w:val="22"/>
        </w:rPr>
        <w:t xml:space="preserve">School groups also take part in reading activities – by reading posters and signs.  I asked if Fiona had any copies of the Thomas Safety book – I gave her one and explained that the railway museum have quite a few boxes to offload. Marie said she would message them on behalf of Northern to give out to CRPs at the conference in September. </w:t>
      </w:r>
    </w:p>
    <w:p w14:paraId="050A9CF9" w14:textId="77777777" w:rsidR="00A146BF" w:rsidRPr="00A146BF" w:rsidRDefault="00A146BF" w:rsidP="00A146BF">
      <w:pPr>
        <w:jc w:val="both"/>
        <w:rPr>
          <w:rFonts w:ascii="Gill Sans MT" w:hAnsi="Gill Sans MT"/>
          <w:sz w:val="22"/>
        </w:rPr>
      </w:pPr>
    </w:p>
    <w:p w14:paraId="0334B1CF" w14:textId="77777777" w:rsidR="00A146BF" w:rsidRPr="00A146BF" w:rsidRDefault="00A146BF" w:rsidP="00A146BF">
      <w:pPr>
        <w:jc w:val="both"/>
        <w:rPr>
          <w:rFonts w:ascii="Gill Sans MT" w:hAnsi="Gill Sans MT"/>
          <w:sz w:val="22"/>
        </w:rPr>
      </w:pPr>
      <w:r w:rsidRPr="00A146BF">
        <w:rPr>
          <w:rFonts w:ascii="Gill Sans MT" w:hAnsi="Gill Sans MT"/>
          <w:sz w:val="22"/>
        </w:rPr>
        <w:t xml:space="preserve">We then did a round robin and spoke about activities we have found useful – Katie spoke about collaborative colouring, I spoke about my train ride book – with the writing frame activity to send to all, Rowena brought a pack created by Amie to use with the girl guides – all thought this looked useful.  I messaged Amie to see if we could get more packs and they said they would soon be available online to download. </w:t>
      </w:r>
    </w:p>
    <w:p w14:paraId="17961244" w14:textId="77777777" w:rsidR="00A146BF" w:rsidRPr="00A146BF" w:rsidRDefault="00A146BF" w:rsidP="00A146BF">
      <w:pPr>
        <w:jc w:val="both"/>
        <w:rPr>
          <w:rFonts w:ascii="Gill Sans MT" w:hAnsi="Gill Sans MT"/>
          <w:sz w:val="22"/>
        </w:rPr>
      </w:pPr>
    </w:p>
    <w:p w14:paraId="734779CB" w14:textId="0BD7E969" w:rsidR="00A146BF" w:rsidRDefault="00A146BF" w:rsidP="00A146BF">
      <w:pPr>
        <w:jc w:val="both"/>
        <w:rPr>
          <w:rFonts w:ascii="Gill Sans MT" w:hAnsi="Gill Sans MT"/>
          <w:sz w:val="22"/>
        </w:rPr>
      </w:pPr>
      <w:r w:rsidRPr="00A146BF">
        <w:rPr>
          <w:rFonts w:ascii="Gill Sans MT" w:hAnsi="Gill Sans MT"/>
          <w:sz w:val="22"/>
        </w:rPr>
        <w:t>After, we went for a walk around the station to see the bridges. Fiona explained what she does with the children – linked to the curriculum.</w:t>
      </w:r>
    </w:p>
    <w:p w14:paraId="75222793" w14:textId="77777777" w:rsidR="00322985" w:rsidRPr="00A146BF" w:rsidRDefault="00322985" w:rsidP="00A146BF">
      <w:pPr>
        <w:jc w:val="both"/>
        <w:rPr>
          <w:rFonts w:ascii="Gill Sans MT" w:hAnsi="Gill Sans MT"/>
          <w:sz w:val="22"/>
        </w:rPr>
      </w:pPr>
    </w:p>
    <w:p w14:paraId="30BC5F62" w14:textId="18184F58" w:rsidR="000C2360" w:rsidRPr="009815A7" w:rsidRDefault="00A146BF" w:rsidP="00A146BF">
      <w:pPr>
        <w:jc w:val="both"/>
        <w:rPr>
          <w:rFonts w:ascii="Gill Sans MT" w:hAnsi="Gill Sans MT"/>
          <w:sz w:val="22"/>
        </w:rPr>
      </w:pPr>
      <w:r w:rsidRPr="00A146BF">
        <w:rPr>
          <w:rFonts w:ascii="Gill Sans MT" w:hAnsi="Gill Sans MT"/>
          <w:sz w:val="22"/>
        </w:rPr>
        <w:t xml:space="preserve">Fiona and Marie are </w:t>
      </w:r>
      <w:proofErr w:type="gramStart"/>
      <w:r w:rsidRPr="00A146BF">
        <w:rPr>
          <w:rFonts w:ascii="Gill Sans MT" w:hAnsi="Gill Sans MT"/>
          <w:sz w:val="22"/>
        </w:rPr>
        <w:t>really keen</w:t>
      </w:r>
      <w:proofErr w:type="gramEnd"/>
      <w:r w:rsidRPr="00A146BF">
        <w:rPr>
          <w:rFonts w:ascii="Gill Sans MT" w:hAnsi="Gill Sans MT"/>
          <w:sz w:val="22"/>
        </w:rPr>
        <w:t xml:space="preserve"> to replicate On Track to Train and would like some advice about it – I said maybe meet up with Daisy and Katie re this to get some ideas.</w:t>
      </w:r>
      <w:bookmarkStart w:id="0" w:name="_GoBack"/>
      <w:bookmarkEnd w:id="0"/>
    </w:p>
    <w:sectPr w:rsidR="000C2360" w:rsidRPr="009815A7" w:rsidSect="009429D6">
      <w:type w:val="continuous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3C2F15" w14:textId="77777777" w:rsidR="00813E35" w:rsidRDefault="00813E35" w:rsidP="00A07AAA">
      <w:r>
        <w:separator/>
      </w:r>
    </w:p>
  </w:endnote>
  <w:endnote w:type="continuationSeparator" w:id="0">
    <w:p w14:paraId="76089B7E" w14:textId="77777777" w:rsidR="00813E35" w:rsidRDefault="00813E35" w:rsidP="00A07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C852DBF" w14:textId="77777777" w:rsidR="00A07AAA" w:rsidRPr="00A07AAA" w:rsidRDefault="00A07AAA" w:rsidP="00A07AAA">
    <w:pPr>
      <w:widowControl w:val="0"/>
      <w:autoSpaceDE w:val="0"/>
      <w:autoSpaceDN w:val="0"/>
      <w:adjustRightInd w:val="0"/>
      <w:spacing w:line="280" w:lineRule="atLeast"/>
      <w:ind w:left="-709" w:right="-761"/>
      <w:jc w:val="center"/>
      <w:rPr>
        <w:rFonts w:ascii="Gill Sans MT" w:hAnsi="Gill Sans MT" w:cs="Gill Sans MT"/>
        <w:b/>
        <w:bCs/>
        <w:color w:val="820D17"/>
        <w:sz w:val="20"/>
        <w:szCs w:val="20"/>
      </w:rPr>
    </w:pPr>
    <w:r w:rsidRPr="00A07AAA">
      <w:rPr>
        <w:rFonts w:ascii="Gill Sans MT" w:hAnsi="Gill Sans MT" w:cs="Gill Sans MT"/>
        <w:b/>
        <w:bCs/>
        <w:color w:val="820D17"/>
        <w:sz w:val="20"/>
        <w:szCs w:val="20"/>
      </w:rPr>
      <w:t>Community Rail Lancashire Ltd., Registered in England No. 0</w:t>
    </w:r>
    <w:r>
      <w:rPr>
        <w:rFonts w:ascii="Gill Sans MT" w:hAnsi="Gill Sans MT" w:cs="Gill Sans MT"/>
        <w:b/>
        <w:bCs/>
        <w:color w:val="820D17"/>
        <w:sz w:val="20"/>
        <w:szCs w:val="20"/>
      </w:rPr>
      <w:t xml:space="preserve">9999437 is a Company Limited by </w:t>
    </w:r>
    <w:r w:rsidRPr="00A07AAA">
      <w:rPr>
        <w:rFonts w:ascii="Gill Sans MT" w:hAnsi="Gill Sans MT" w:cs="Gill Sans MT"/>
        <w:b/>
        <w:bCs/>
        <w:color w:val="820D17"/>
        <w:sz w:val="20"/>
        <w:szCs w:val="20"/>
      </w:rPr>
      <w:t xml:space="preserve">Guarantee </w:t>
    </w:r>
  </w:p>
  <w:p w14:paraId="4C38E542" w14:textId="77777777" w:rsidR="00A07AAA" w:rsidRPr="00A07AAA" w:rsidRDefault="00A07AAA" w:rsidP="00A07AAA">
    <w:pPr>
      <w:widowControl w:val="0"/>
      <w:autoSpaceDE w:val="0"/>
      <w:autoSpaceDN w:val="0"/>
      <w:adjustRightInd w:val="0"/>
      <w:spacing w:line="280" w:lineRule="atLeast"/>
      <w:ind w:left="-709" w:right="-761"/>
      <w:jc w:val="center"/>
      <w:rPr>
        <w:rFonts w:ascii="MS Mincho" w:eastAsia="MS Mincho" w:hAnsi="MS Mincho" w:cs="MS Mincho"/>
        <w:b/>
        <w:bCs/>
        <w:color w:val="820D17"/>
        <w:sz w:val="20"/>
        <w:szCs w:val="20"/>
      </w:rPr>
    </w:pPr>
    <w:r w:rsidRPr="00A07AAA">
      <w:rPr>
        <w:rFonts w:ascii="Gill Sans MT" w:hAnsi="Gill Sans MT" w:cs="Gill Sans MT"/>
        <w:b/>
        <w:bCs/>
        <w:color w:val="820D17"/>
        <w:sz w:val="20"/>
        <w:szCs w:val="20"/>
      </w:rPr>
      <w:t>Registered Office: Accrington Station, Eagle Street, Accrington, Lancashire BB5 1LJ</w:t>
    </w:r>
    <w:r w:rsidRPr="00A07AAA">
      <w:rPr>
        <w:rFonts w:ascii="MS Mincho" w:eastAsia="MS Mincho" w:hAnsi="MS Mincho" w:cs="MS Mincho"/>
        <w:b/>
        <w:bCs/>
        <w:color w:val="820D17"/>
        <w:sz w:val="20"/>
        <w:szCs w:val="20"/>
      </w:rPr>
      <w:t> </w:t>
    </w:r>
  </w:p>
  <w:p w14:paraId="3DBFEBF8" w14:textId="77777777" w:rsidR="00A07AAA" w:rsidRPr="00A07AAA" w:rsidRDefault="00A07AAA" w:rsidP="00A07AAA">
    <w:pPr>
      <w:widowControl w:val="0"/>
      <w:autoSpaceDE w:val="0"/>
      <w:autoSpaceDN w:val="0"/>
      <w:adjustRightInd w:val="0"/>
      <w:spacing w:line="280" w:lineRule="atLeast"/>
      <w:ind w:left="-709" w:right="-761"/>
      <w:jc w:val="center"/>
      <w:rPr>
        <w:rFonts w:ascii="Gill Sans MT" w:hAnsi="Gill Sans MT" w:cs="Gill Sans MT"/>
        <w:b/>
        <w:bCs/>
        <w:color w:val="0B4CB4"/>
        <w:sz w:val="20"/>
        <w:szCs w:val="20"/>
      </w:rPr>
    </w:pPr>
    <w:r w:rsidRPr="00A07AAA">
      <w:rPr>
        <w:rFonts w:ascii="Gill Sans MT" w:hAnsi="Gill Sans MT" w:cs="Gill Sans MT"/>
        <w:b/>
        <w:bCs/>
        <w:color w:val="820D17"/>
        <w:sz w:val="20"/>
        <w:szCs w:val="20"/>
      </w:rPr>
      <w:t xml:space="preserve">t: 01254 386579 e: </w:t>
    </w:r>
    <w:hyperlink r:id="rId1" w:history="1">
      <w:r w:rsidRPr="00A07AAA">
        <w:rPr>
          <w:rStyle w:val="Hyperlink"/>
          <w:rFonts w:ascii="Gill Sans MT" w:hAnsi="Gill Sans MT" w:cs="Gill Sans MT"/>
          <w:b/>
          <w:bCs/>
          <w:sz w:val="20"/>
          <w:szCs w:val="20"/>
        </w:rPr>
        <w:t>info@communityraillancashire.co.uk</w:t>
      </w:r>
    </w:hyperlink>
    <w:r w:rsidRPr="00A07AAA">
      <w:rPr>
        <w:rFonts w:ascii="Gill Sans MT" w:hAnsi="Gill Sans MT" w:cs="Gill Sans MT"/>
        <w:b/>
        <w:bCs/>
        <w:color w:val="0B4CB4"/>
        <w:sz w:val="20"/>
        <w:szCs w:val="20"/>
      </w:rPr>
      <w:t xml:space="preserve"> </w:t>
    </w:r>
  </w:p>
  <w:p w14:paraId="06CC5E84" w14:textId="77777777" w:rsidR="00A07AAA" w:rsidRPr="00A07AAA" w:rsidRDefault="00A07AAA" w:rsidP="00A07AAA">
    <w:pPr>
      <w:widowControl w:val="0"/>
      <w:autoSpaceDE w:val="0"/>
      <w:autoSpaceDN w:val="0"/>
      <w:adjustRightInd w:val="0"/>
      <w:spacing w:line="280" w:lineRule="atLeast"/>
      <w:ind w:left="-709" w:right="-761"/>
      <w:jc w:val="center"/>
      <w:rPr>
        <w:rFonts w:ascii="MS Mincho" w:eastAsia="MS Mincho" w:hAnsi="MS Mincho" w:cs="MS Mincho"/>
        <w:b/>
        <w:bCs/>
        <w:color w:val="820D17"/>
        <w:sz w:val="20"/>
        <w:szCs w:val="20"/>
      </w:rPr>
    </w:pPr>
    <w:proofErr w:type="gramStart"/>
    <w:r w:rsidRPr="00A07AAA">
      <w:rPr>
        <w:rFonts w:ascii="Gill Sans MT" w:hAnsi="Gill Sans MT" w:cs="Gill Sans MT"/>
        <w:b/>
        <w:bCs/>
        <w:color w:val="820D17"/>
        <w:sz w:val="20"/>
        <w:szCs w:val="20"/>
      </w:rPr>
      <w:t>w:www.downtheline.org.uk</w:t>
    </w:r>
    <w:proofErr w:type="gramEnd"/>
  </w:p>
  <w:p w14:paraId="6952A420" w14:textId="77777777" w:rsidR="00A07AAA" w:rsidRDefault="00A07AA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C5C2233" w14:textId="77777777" w:rsidR="00813E35" w:rsidRDefault="00813E35" w:rsidP="00A07AAA">
      <w:r>
        <w:separator/>
      </w:r>
    </w:p>
  </w:footnote>
  <w:footnote w:type="continuationSeparator" w:id="0">
    <w:p w14:paraId="2FCBECB3" w14:textId="77777777" w:rsidR="00813E35" w:rsidRDefault="00813E35" w:rsidP="00A07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6614E" w14:textId="39D6DE99" w:rsidR="00A07AAA" w:rsidRDefault="00A07AAA" w:rsidP="00A07AAA">
    <w:pPr>
      <w:widowControl w:val="0"/>
      <w:autoSpaceDE w:val="0"/>
      <w:autoSpaceDN w:val="0"/>
      <w:adjustRightInd w:val="0"/>
      <w:spacing w:line="280" w:lineRule="atLeast"/>
      <w:jc w:val="center"/>
      <w:rPr>
        <w:rFonts w:ascii="Times" w:hAnsi="Times" w:cs="Times"/>
        <w:color w:val="000000"/>
      </w:rPr>
    </w:pPr>
    <w:r>
      <w:rPr>
        <w:rFonts w:ascii="Times" w:hAnsi="Times" w:cs="Times"/>
        <w:noProof/>
        <w:color w:val="000000"/>
        <w:lang w:eastAsia="en-GB"/>
      </w:rPr>
      <w:drawing>
        <wp:anchor distT="0" distB="0" distL="114300" distR="114300" simplePos="0" relativeHeight="251658240" behindDoc="0" locked="0" layoutInCell="1" allowOverlap="1" wp14:anchorId="60C26E67" wp14:editId="1E123F42">
          <wp:simplePos x="0" y="0"/>
          <wp:positionH relativeFrom="column">
            <wp:posOffset>-520065</wp:posOffset>
          </wp:positionH>
          <wp:positionV relativeFrom="paragraph">
            <wp:posOffset>-103505</wp:posOffset>
          </wp:positionV>
          <wp:extent cx="6743700" cy="889000"/>
          <wp:effectExtent l="0" t="0" r="12700" b="0"/>
          <wp:wrapSquare wrapText="bothSides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889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56FD569" w14:textId="77777777" w:rsidR="00A07AAA" w:rsidRDefault="00A07AA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B4B32"/>
    <w:multiLevelType w:val="hybridMultilevel"/>
    <w:tmpl w:val="E6B8DCE8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2151574"/>
    <w:multiLevelType w:val="hybridMultilevel"/>
    <w:tmpl w:val="1F7AF3E2"/>
    <w:lvl w:ilvl="0" w:tplc="BA664C0E">
      <w:start w:val="10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2A5A66"/>
    <w:multiLevelType w:val="hybridMultilevel"/>
    <w:tmpl w:val="E392E68E"/>
    <w:lvl w:ilvl="0" w:tplc="1D5CCEA4">
      <w:start w:val="11"/>
      <w:numFmt w:val="bullet"/>
      <w:lvlText w:val="-"/>
      <w:lvlJc w:val="left"/>
      <w:pPr>
        <w:ind w:left="7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444D64"/>
    <w:multiLevelType w:val="hybridMultilevel"/>
    <w:tmpl w:val="D9B8FD14"/>
    <w:lvl w:ilvl="0" w:tplc="5382F2F8">
      <w:start w:val="20"/>
      <w:numFmt w:val="bullet"/>
      <w:lvlText w:val="-"/>
      <w:lvlJc w:val="left"/>
      <w:pPr>
        <w:ind w:left="420" w:hanging="360"/>
      </w:pPr>
      <w:rPr>
        <w:rFonts w:ascii="Gill Sans MT" w:eastAsiaTheme="minorHAnsi" w:hAnsi="Gill Sans M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6FD46926"/>
    <w:multiLevelType w:val="hybridMultilevel"/>
    <w:tmpl w:val="6E54030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AAA"/>
    <w:rsid w:val="000001AF"/>
    <w:rsid w:val="0000231C"/>
    <w:rsid w:val="000146EF"/>
    <w:rsid w:val="00015175"/>
    <w:rsid w:val="0003575C"/>
    <w:rsid w:val="00043251"/>
    <w:rsid w:val="0005014E"/>
    <w:rsid w:val="00062E8C"/>
    <w:rsid w:val="0006419A"/>
    <w:rsid w:val="000660CE"/>
    <w:rsid w:val="00071082"/>
    <w:rsid w:val="00076376"/>
    <w:rsid w:val="000770D6"/>
    <w:rsid w:val="00077D5F"/>
    <w:rsid w:val="00094A95"/>
    <w:rsid w:val="000B4932"/>
    <w:rsid w:val="000B74F9"/>
    <w:rsid w:val="000C062B"/>
    <w:rsid w:val="000C13FB"/>
    <w:rsid w:val="000C200B"/>
    <w:rsid w:val="000C2360"/>
    <w:rsid w:val="000D31B3"/>
    <w:rsid w:val="000D476D"/>
    <w:rsid w:val="000D5320"/>
    <w:rsid w:val="000E0FD3"/>
    <w:rsid w:val="000E698E"/>
    <w:rsid w:val="000F2620"/>
    <w:rsid w:val="000F318A"/>
    <w:rsid w:val="001156AA"/>
    <w:rsid w:val="00121E66"/>
    <w:rsid w:val="00131E59"/>
    <w:rsid w:val="00134B98"/>
    <w:rsid w:val="001466F4"/>
    <w:rsid w:val="00146CD5"/>
    <w:rsid w:val="00152CDC"/>
    <w:rsid w:val="00155408"/>
    <w:rsid w:val="00164DA4"/>
    <w:rsid w:val="00172EEB"/>
    <w:rsid w:val="00192C68"/>
    <w:rsid w:val="001971DC"/>
    <w:rsid w:val="0019789F"/>
    <w:rsid w:val="001B6868"/>
    <w:rsid w:val="001C05FC"/>
    <w:rsid w:val="001D2409"/>
    <w:rsid w:val="001D273B"/>
    <w:rsid w:val="001D3B4D"/>
    <w:rsid w:val="001E1A2B"/>
    <w:rsid w:val="001E38F7"/>
    <w:rsid w:val="001F3EDD"/>
    <w:rsid w:val="00203F34"/>
    <w:rsid w:val="00204CA0"/>
    <w:rsid w:val="00205875"/>
    <w:rsid w:val="00206FFA"/>
    <w:rsid w:val="002275EF"/>
    <w:rsid w:val="002276C7"/>
    <w:rsid w:val="002513BD"/>
    <w:rsid w:val="002577D4"/>
    <w:rsid w:val="00292078"/>
    <w:rsid w:val="002946F9"/>
    <w:rsid w:val="0029798E"/>
    <w:rsid w:val="002A1567"/>
    <w:rsid w:val="002A357F"/>
    <w:rsid w:val="002B4C66"/>
    <w:rsid w:val="002D23E4"/>
    <w:rsid w:val="002E2C00"/>
    <w:rsid w:val="00302B92"/>
    <w:rsid w:val="00303270"/>
    <w:rsid w:val="00322985"/>
    <w:rsid w:val="00327A30"/>
    <w:rsid w:val="00330F4C"/>
    <w:rsid w:val="00343EE5"/>
    <w:rsid w:val="003624E2"/>
    <w:rsid w:val="00375A33"/>
    <w:rsid w:val="0038061F"/>
    <w:rsid w:val="00387D5B"/>
    <w:rsid w:val="003923D2"/>
    <w:rsid w:val="003B2A02"/>
    <w:rsid w:val="003D1517"/>
    <w:rsid w:val="003D2FF5"/>
    <w:rsid w:val="003D4695"/>
    <w:rsid w:val="003F1AC6"/>
    <w:rsid w:val="004042EC"/>
    <w:rsid w:val="00423588"/>
    <w:rsid w:val="00425E9C"/>
    <w:rsid w:val="004352F9"/>
    <w:rsid w:val="00441718"/>
    <w:rsid w:val="00450C01"/>
    <w:rsid w:val="0046189C"/>
    <w:rsid w:val="00461E43"/>
    <w:rsid w:val="00482C79"/>
    <w:rsid w:val="004850F4"/>
    <w:rsid w:val="00486969"/>
    <w:rsid w:val="00490055"/>
    <w:rsid w:val="00497FA2"/>
    <w:rsid w:val="004A6EF9"/>
    <w:rsid w:val="004B0587"/>
    <w:rsid w:val="004C7BE1"/>
    <w:rsid w:val="004C7CB0"/>
    <w:rsid w:val="004D5647"/>
    <w:rsid w:val="004E73D4"/>
    <w:rsid w:val="004F6912"/>
    <w:rsid w:val="005014C9"/>
    <w:rsid w:val="00516C8A"/>
    <w:rsid w:val="00522873"/>
    <w:rsid w:val="00536C60"/>
    <w:rsid w:val="00542D2E"/>
    <w:rsid w:val="00543FE3"/>
    <w:rsid w:val="0054476C"/>
    <w:rsid w:val="00544A83"/>
    <w:rsid w:val="00551A7D"/>
    <w:rsid w:val="00562E09"/>
    <w:rsid w:val="005678F9"/>
    <w:rsid w:val="005710AF"/>
    <w:rsid w:val="005717E5"/>
    <w:rsid w:val="005762F4"/>
    <w:rsid w:val="005773DD"/>
    <w:rsid w:val="00590131"/>
    <w:rsid w:val="00593B8E"/>
    <w:rsid w:val="005A2ACC"/>
    <w:rsid w:val="005A2C64"/>
    <w:rsid w:val="005B08BB"/>
    <w:rsid w:val="005C1529"/>
    <w:rsid w:val="005C251F"/>
    <w:rsid w:val="005C29FB"/>
    <w:rsid w:val="005C4F26"/>
    <w:rsid w:val="005D33A7"/>
    <w:rsid w:val="005D3FEA"/>
    <w:rsid w:val="0060769D"/>
    <w:rsid w:val="006349BD"/>
    <w:rsid w:val="0063520F"/>
    <w:rsid w:val="006376B4"/>
    <w:rsid w:val="00642012"/>
    <w:rsid w:val="00646D4C"/>
    <w:rsid w:val="00660253"/>
    <w:rsid w:val="0066237D"/>
    <w:rsid w:val="00664CB5"/>
    <w:rsid w:val="0066586C"/>
    <w:rsid w:val="006A724D"/>
    <w:rsid w:val="006C24FF"/>
    <w:rsid w:val="006C3961"/>
    <w:rsid w:val="006D7EFC"/>
    <w:rsid w:val="006E010C"/>
    <w:rsid w:val="006E4980"/>
    <w:rsid w:val="00716746"/>
    <w:rsid w:val="00716BD2"/>
    <w:rsid w:val="0073465D"/>
    <w:rsid w:val="00740E7B"/>
    <w:rsid w:val="00750016"/>
    <w:rsid w:val="0075498B"/>
    <w:rsid w:val="00760F3F"/>
    <w:rsid w:val="00773038"/>
    <w:rsid w:val="0077353D"/>
    <w:rsid w:val="007766EF"/>
    <w:rsid w:val="007829EA"/>
    <w:rsid w:val="00785174"/>
    <w:rsid w:val="00791D52"/>
    <w:rsid w:val="007B0ADF"/>
    <w:rsid w:val="007B2183"/>
    <w:rsid w:val="007B747F"/>
    <w:rsid w:val="007C293A"/>
    <w:rsid w:val="007D1318"/>
    <w:rsid w:val="007D59BC"/>
    <w:rsid w:val="007E3615"/>
    <w:rsid w:val="007E4F8C"/>
    <w:rsid w:val="007E5B1F"/>
    <w:rsid w:val="00804335"/>
    <w:rsid w:val="00805CF7"/>
    <w:rsid w:val="00813E35"/>
    <w:rsid w:val="00814510"/>
    <w:rsid w:val="00822EE6"/>
    <w:rsid w:val="008248CB"/>
    <w:rsid w:val="00833E29"/>
    <w:rsid w:val="00844F4C"/>
    <w:rsid w:val="00852140"/>
    <w:rsid w:val="00852A8B"/>
    <w:rsid w:val="0086134B"/>
    <w:rsid w:val="00862360"/>
    <w:rsid w:val="00863A26"/>
    <w:rsid w:val="008703E9"/>
    <w:rsid w:val="00887806"/>
    <w:rsid w:val="008C0B99"/>
    <w:rsid w:val="008D3248"/>
    <w:rsid w:val="008D5961"/>
    <w:rsid w:val="008D78AB"/>
    <w:rsid w:val="008E6EC0"/>
    <w:rsid w:val="009019DE"/>
    <w:rsid w:val="00903C6D"/>
    <w:rsid w:val="009058E2"/>
    <w:rsid w:val="00931789"/>
    <w:rsid w:val="009429D6"/>
    <w:rsid w:val="00947320"/>
    <w:rsid w:val="00947A3E"/>
    <w:rsid w:val="009522F3"/>
    <w:rsid w:val="00963733"/>
    <w:rsid w:val="00967371"/>
    <w:rsid w:val="009800A6"/>
    <w:rsid w:val="009815A7"/>
    <w:rsid w:val="009817D9"/>
    <w:rsid w:val="00996329"/>
    <w:rsid w:val="009B37C8"/>
    <w:rsid w:val="009C5700"/>
    <w:rsid w:val="009D19D6"/>
    <w:rsid w:val="009D447F"/>
    <w:rsid w:val="009D5A2C"/>
    <w:rsid w:val="009E3F94"/>
    <w:rsid w:val="00A007CE"/>
    <w:rsid w:val="00A0396D"/>
    <w:rsid w:val="00A04293"/>
    <w:rsid w:val="00A07732"/>
    <w:rsid w:val="00A07AAA"/>
    <w:rsid w:val="00A12B05"/>
    <w:rsid w:val="00A146BF"/>
    <w:rsid w:val="00A1793C"/>
    <w:rsid w:val="00A21A56"/>
    <w:rsid w:val="00A27AC2"/>
    <w:rsid w:val="00A27DEC"/>
    <w:rsid w:val="00A56555"/>
    <w:rsid w:val="00A63EC2"/>
    <w:rsid w:val="00A65491"/>
    <w:rsid w:val="00A75281"/>
    <w:rsid w:val="00A75806"/>
    <w:rsid w:val="00A839BC"/>
    <w:rsid w:val="00A97B6C"/>
    <w:rsid w:val="00AA2138"/>
    <w:rsid w:val="00AB34DD"/>
    <w:rsid w:val="00AF3238"/>
    <w:rsid w:val="00B04462"/>
    <w:rsid w:val="00B171C5"/>
    <w:rsid w:val="00B342B2"/>
    <w:rsid w:val="00B34D0E"/>
    <w:rsid w:val="00B51F94"/>
    <w:rsid w:val="00B6798D"/>
    <w:rsid w:val="00B72167"/>
    <w:rsid w:val="00B815F5"/>
    <w:rsid w:val="00B81A49"/>
    <w:rsid w:val="00B8553B"/>
    <w:rsid w:val="00BA010C"/>
    <w:rsid w:val="00BA0993"/>
    <w:rsid w:val="00BC32C4"/>
    <w:rsid w:val="00BD089C"/>
    <w:rsid w:val="00C00202"/>
    <w:rsid w:val="00C204FC"/>
    <w:rsid w:val="00C20644"/>
    <w:rsid w:val="00C25E37"/>
    <w:rsid w:val="00C435B2"/>
    <w:rsid w:val="00C43675"/>
    <w:rsid w:val="00C531E2"/>
    <w:rsid w:val="00C56A3C"/>
    <w:rsid w:val="00C601E6"/>
    <w:rsid w:val="00C82CB1"/>
    <w:rsid w:val="00CA1EA3"/>
    <w:rsid w:val="00CA387A"/>
    <w:rsid w:val="00CC2429"/>
    <w:rsid w:val="00CC4D48"/>
    <w:rsid w:val="00CD1AD1"/>
    <w:rsid w:val="00CD7027"/>
    <w:rsid w:val="00CE5388"/>
    <w:rsid w:val="00CF1F10"/>
    <w:rsid w:val="00CF7540"/>
    <w:rsid w:val="00D005C1"/>
    <w:rsid w:val="00D07144"/>
    <w:rsid w:val="00D07954"/>
    <w:rsid w:val="00D24916"/>
    <w:rsid w:val="00D318E2"/>
    <w:rsid w:val="00D53347"/>
    <w:rsid w:val="00D5799A"/>
    <w:rsid w:val="00D62C7F"/>
    <w:rsid w:val="00D64785"/>
    <w:rsid w:val="00D715A4"/>
    <w:rsid w:val="00D7694D"/>
    <w:rsid w:val="00D84675"/>
    <w:rsid w:val="00D874F4"/>
    <w:rsid w:val="00D90947"/>
    <w:rsid w:val="00D91E97"/>
    <w:rsid w:val="00D93D71"/>
    <w:rsid w:val="00DA1456"/>
    <w:rsid w:val="00DA1E8F"/>
    <w:rsid w:val="00DA3706"/>
    <w:rsid w:val="00DA4D44"/>
    <w:rsid w:val="00DA5864"/>
    <w:rsid w:val="00DB2B66"/>
    <w:rsid w:val="00DB6344"/>
    <w:rsid w:val="00DC4916"/>
    <w:rsid w:val="00DE7C7F"/>
    <w:rsid w:val="00DF2EA2"/>
    <w:rsid w:val="00E136A9"/>
    <w:rsid w:val="00E320AE"/>
    <w:rsid w:val="00E35DAC"/>
    <w:rsid w:val="00E45E9A"/>
    <w:rsid w:val="00E52F47"/>
    <w:rsid w:val="00E53CCA"/>
    <w:rsid w:val="00E548EF"/>
    <w:rsid w:val="00E62273"/>
    <w:rsid w:val="00E638F9"/>
    <w:rsid w:val="00E653DF"/>
    <w:rsid w:val="00E701E8"/>
    <w:rsid w:val="00E84470"/>
    <w:rsid w:val="00E84B03"/>
    <w:rsid w:val="00EA43A2"/>
    <w:rsid w:val="00EA55DE"/>
    <w:rsid w:val="00EE47DE"/>
    <w:rsid w:val="00EE62F4"/>
    <w:rsid w:val="00EF39BA"/>
    <w:rsid w:val="00F244D3"/>
    <w:rsid w:val="00F3094C"/>
    <w:rsid w:val="00F364A0"/>
    <w:rsid w:val="00F4056A"/>
    <w:rsid w:val="00F42D9E"/>
    <w:rsid w:val="00F438D5"/>
    <w:rsid w:val="00F45453"/>
    <w:rsid w:val="00F47F3F"/>
    <w:rsid w:val="00F54970"/>
    <w:rsid w:val="00F5794F"/>
    <w:rsid w:val="00F65C66"/>
    <w:rsid w:val="00F66BB0"/>
    <w:rsid w:val="00F72230"/>
    <w:rsid w:val="00F87679"/>
    <w:rsid w:val="00F9187E"/>
    <w:rsid w:val="00F97408"/>
    <w:rsid w:val="00FA146E"/>
    <w:rsid w:val="00FB43B6"/>
    <w:rsid w:val="00FC472B"/>
    <w:rsid w:val="00FD56B5"/>
    <w:rsid w:val="00FE0B55"/>
    <w:rsid w:val="00FE34B4"/>
    <w:rsid w:val="00FF1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719F1B1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7AA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7AAA"/>
  </w:style>
  <w:style w:type="paragraph" w:styleId="Footer">
    <w:name w:val="footer"/>
    <w:basedOn w:val="Normal"/>
    <w:link w:val="FooterChar"/>
    <w:uiPriority w:val="99"/>
    <w:unhideWhenUsed/>
    <w:rsid w:val="00A07AA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7AAA"/>
  </w:style>
  <w:style w:type="character" w:styleId="Hyperlink">
    <w:name w:val="Hyperlink"/>
    <w:basedOn w:val="DefaultParagraphFont"/>
    <w:uiPriority w:val="99"/>
    <w:unhideWhenUsed/>
    <w:rsid w:val="00A07AA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A21A5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21A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1A5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D5334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31E59"/>
  </w:style>
  <w:style w:type="paragraph" w:styleId="NormalWeb">
    <w:name w:val="Normal (Web)"/>
    <w:basedOn w:val="Normal"/>
    <w:uiPriority w:val="99"/>
    <w:semiHidden/>
    <w:unhideWhenUsed/>
    <w:rsid w:val="00750016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72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30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0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773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19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77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4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communityraillancashire.co.uk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Karen Bennett</cp:lastModifiedBy>
  <cp:revision>10</cp:revision>
  <cp:lastPrinted>2018-04-03T14:06:00Z</cp:lastPrinted>
  <dcterms:created xsi:type="dcterms:W3CDTF">2019-07-15T07:48:00Z</dcterms:created>
  <dcterms:modified xsi:type="dcterms:W3CDTF">2019-07-15T07:55:00Z</dcterms:modified>
</cp:coreProperties>
</file>