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846C9" w14:textId="3828D826" w:rsidR="00690D46" w:rsidRDefault="00CC4DFC">
      <w:bookmarkStart w:id="0" w:name="_GoBack"/>
      <w:r w:rsidRPr="00CC4DFC">
        <w:drawing>
          <wp:anchor distT="0" distB="0" distL="114300" distR="114300" simplePos="0" relativeHeight="251658240" behindDoc="1" locked="0" layoutInCell="1" allowOverlap="1" wp14:anchorId="11F8E8F9" wp14:editId="4095C8D0">
            <wp:simplePos x="0" y="0"/>
            <wp:positionH relativeFrom="column">
              <wp:posOffset>-819150</wp:posOffset>
            </wp:positionH>
            <wp:positionV relativeFrom="paragraph">
              <wp:posOffset>-838201</wp:posOffset>
            </wp:positionV>
            <wp:extent cx="6489700" cy="9181317"/>
            <wp:effectExtent l="0" t="0" r="6350" b="1270"/>
            <wp:wrapNone/>
            <wp:docPr id="5" name="Picture 4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3A5FAE7-3E59-4F98-85FA-67613CF8CB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83A5FAE7-3E59-4F98-85FA-67613CF8CB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3768" cy="9187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90D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DFC"/>
    <w:rsid w:val="005849C5"/>
    <w:rsid w:val="008B674A"/>
    <w:rsid w:val="00CC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8722A"/>
  <w15:chartTrackingRefBased/>
  <w15:docId w15:val="{4170562D-0E1A-4EC9-A934-FE711783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Bennett</dc:creator>
  <cp:keywords/>
  <dc:description/>
  <cp:lastModifiedBy>Karen Bennett</cp:lastModifiedBy>
  <cp:revision>1</cp:revision>
  <cp:lastPrinted>2018-11-20T12:11:00Z</cp:lastPrinted>
  <dcterms:created xsi:type="dcterms:W3CDTF">2018-11-20T12:10:00Z</dcterms:created>
  <dcterms:modified xsi:type="dcterms:W3CDTF">2018-11-20T12:11:00Z</dcterms:modified>
</cp:coreProperties>
</file>